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7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5"/>
      </w:tblGrid>
      <w:tr w:rsidR="00B60AEE" w:rsidRPr="00F449EB" w14:paraId="02E5C680" w14:textId="77777777" w:rsidTr="002805F7">
        <w:trPr>
          <w:cantSplit/>
          <w:trHeight w:val="570"/>
          <w:jc w:val="center"/>
        </w:trPr>
        <w:tc>
          <w:tcPr>
            <w:tcW w:w="10275" w:type="dxa"/>
            <w:vAlign w:val="center"/>
          </w:tcPr>
          <w:p w14:paraId="729EDDF4" w14:textId="77777777" w:rsidR="00B60AEE" w:rsidRPr="00F449EB" w:rsidRDefault="00B60AEE" w:rsidP="0028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071BC"/>
                <w:sz w:val="24"/>
                <w:szCs w:val="24"/>
                <w:lang w:eastAsia="it-IT"/>
              </w:rPr>
            </w:pPr>
            <w:r w:rsidRPr="00F449EB">
              <w:rPr>
                <w:noProof/>
              </w:rPr>
              <w:drawing>
                <wp:inline distT="0" distB="0" distL="0" distR="0" wp14:anchorId="14799EC7" wp14:editId="18CCFDE7">
                  <wp:extent cx="983411" cy="974596"/>
                  <wp:effectExtent l="0" t="0" r="762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2563" cy="9836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B5DCD5" w14:textId="77777777" w:rsidR="00B60AEE" w:rsidRPr="00F449EB" w:rsidRDefault="00B60AEE" w:rsidP="002805F7">
            <w:pPr>
              <w:pStyle w:val="IntestazioneComunicato"/>
              <w:rPr>
                <w:rFonts w:ascii="Calibri" w:hAnsi="Calibri"/>
                <w:sz w:val="36"/>
                <w:szCs w:val="36"/>
              </w:rPr>
            </w:pPr>
          </w:p>
        </w:tc>
      </w:tr>
      <w:tr w:rsidR="00B60AEE" w:rsidRPr="00F449EB" w14:paraId="070B9ADA" w14:textId="77777777" w:rsidTr="002805F7">
        <w:trPr>
          <w:cantSplit/>
          <w:trHeight w:val="570"/>
          <w:jc w:val="center"/>
        </w:trPr>
        <w:tc>
          <w:tcPr>
            <w:tcW w:w="10275" w:type="dxa"/>
            <w:tcBorders>
              <w:bottom w:val="single" w:sz="6" w:space="0" w:color="016BB9"/>
            </w:tcBorders>
            <w:vAlign w:val="center"/>
          </w:tcPr>
          <w:p w14:paraId="43FCDE4A" w14:textId="77777777" w:rsidR="00B60AEE" w:rsidRPr="00F449EB" w:rsidRDefault="00B60AEE" w:rsidP="0028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color w:val="016BB9"/>
                <w:sz w:val="32"/>
                <w:szCs w:val="32"/>
                <w:lang w:eastAsia="it-IT"/>
              </w:rPr>
            </w:pPr>
            <w:r w:rsidRPr="00F449EB">
              <w:rPr>
                <w:rFonts w:cs="Calibri"/>
                <w:color w:val="016BB9"/>
                <w:sz w:val="24"/>
                <w:szCs w:val="24"/>
                <w:lang w:eastAsia="it-IT"/>
              </w:rPr>
              <w:t>FIGC Lega Nazionale Dilettanti</w:t>
            </w:r>
            <w:r w:rsidRPr="00F449EB">
              <w:rPr>
                <w:rFonts w:cs="Calibri"/>
                <w:color w:val="016BB9"/>
                <w:sz w:val="32"/>
                <w:szCs w:val="32"/>
                <w:lang w:eastAsia="it-IT"/>
              </w:rPr>
              <w:br/>
              <w:t>COMITATO REGIONALE LOMBARDIA</w:t>
            </w:r>
          </w:p>
          <w:p w14:paraId="56E882CB" w14:textId="77777777" w:rsidR="00B60AEE" w:rsidRPr="00F449EB" w:rsidRDefault="00B60AEE" w:rsidP="002805F7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</w:pPr>
            <w:r w:rsidRPr="00F449EB"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  <w:t>Via R. PITTERI n° 95/2 20134 MILANO</w:t>
            </w:r>
            <w:r w:rsidRPr="00F449EB">
              <w:rPr>
                <w:rFonts w:cs="Calibri"/>
                <w:iCs/>
                <w:color w:val="016BB9"/>
                <w:sz w:val="18"/>
                <w:szCs w:val="18"/>
                <w:lang w:eastAsia="it-IT"/>
              </w:rPr>
              <w:t xml:space="preserve"> | </w:t>
            </w:r>
            <w:r w:rsidRPr="00F449EB">
              <w:rPr>
                <w:rFonts w:cs="Calibri"/>
                <w:color w:val="016BB9"/>
                <w:sz w:val="18"/>
                <w:szCs w:val="18"/>
                <w:lang w:eastAsia="it-IT"/>
              </w:rPr>
              <w:t xml:space="preserve">Tel. </w:t>
            </w:r>
            <w:r w:rsidRPr="00F449EB"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  <w:t>02/21722563 –</w:t>
            </w:r>
            <w:r w:rsidRPr="00F449EB">
              <w:rPr>
                <w:color w:val="016BB9"/>
                <w:sz w:val="18"/>
                <w:szCs w:val="18"/>
              </w:rPr>
              <w:t xml:space="preserve"> </w:t>
            </w:r>
            <w:r w:rsidRPr="00F449EB"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  <w:t>02/21722212</w:t>
            </w:r>
          </w:p>
          <w:p w14:paraId="30EE8249" w14:textId="77777777" w:rsidR="00B60AEE" w:rsidRPr="00F449EB" w:rsidRDefault="00B60AEE" w:rsidP="0028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</w:pPr>
            <w:r w:rsidRPr="00F449EB">
              <w:rPr>
                <w:rFonts w:cs="Calibri"/>
                <w:color w:val="016BB9"/>
                <w:sz w:val="18"/>
                <w:szCs w:val="18"/>
                <w:lang w:eastAsia="it-IT"/>
              </w:rPr>
              <w:t xml:space="preserve">Sito web: </w:t>
            </w:r>
            <w:r w:rsidRPr="00F449EB"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  <w:t>www.crlombardia.it</w:t>
            </w:r>
            <w:r w:rsidRPr="00F449EB">
              <w:rPr>
                <w:rFonts w:cs="Calibri"/>
                <w:iCs/>
                <w:color w:val="016BB9"/>
                <w:sz w:val="18"/>
                <w:szCs w:val="18"/>
                <w:lang w:eastAsia="it-IT"/>
              </w:rPr>
              <w:t xml:space="preserve"> | </w:t>
            </w:r>
            <w:r w:rsidRPr="00F449EB">
              <w:rPr>
                <w:rFonts w:cs="Calibri"/>
                <w:color w:val="016BB9"/>
                <w:sz w:val="18"/>
                <w:szCs w:val="18"/>
                <w:lang w:eastAsia="it-IT"/>
              </w:rPr>
              <w:t>PEC:</w:t>
            </w:r>
            <w:r w:rsidRPr="00F449EB">
              <w:rPr>
                <w:rFonts w:cs="Calibri"/>
                <w:b/>
                <w:bCs/>
                <w:color w:val="016BB9"/>
                <w:sz w:val="18"/>
                <w:szCs w:val="18"/>
                <w:lang w:eastAsia="it-IT"/>
              </w:rPr>
              <w:t xml:space="preserve"> </w:t>
            </w:r>
            <w:hyperlink r:id="rId7" w:history="1">
              <w:r w:rsidRPr="00F449EB">
                <w:rPr>
                  <w:rStyle w:val="Collegamentoipertestuale"/>
                  <w:rFonts w:cs="Calibri"/>
                  <w:i/>
                  <w:color w:val="016BB9"/>
                  <w:sz w:val="18"/>
                  <w:szCs w:val="18"/>
                  <w:lang w:eastAsia="it-IT"/>
                </w:rPr>
                <w:t>crllnd@pec.comitatoregionalelombardia.it</w:t>
              </w:r>
            </w:hyperlink>
          </w:p>
          <w:p w14:paraId="4908EA82" w14:textId="77777777" w:rsidR="00B60AEE" w:rsidRPr="00F449EB" w:rsidRDefault="00B60AEE" w:rsidP="002805F7">
            <w:pPr>
              <w:pStyle w:val="Nessunaspaziatura"/>
              <w:jc w:val="center"/>
              <w:rPr>
                <w:color w:val="016BB9"/>
                <w:w w:val="95"/>
                <w:sz w:val="18"/>
                <w:szCs w:val="18"/>
                <w:lang w:val="it-IT"/>
              </w:rPr>
            </w:pPr>
            <w:r w:rsidRPr="00F449EB">
              <w:rPr>
                <w:color w:val="016BB9"/>
                <w:w w:val="95"/>
                <w:sz w:val="18"/>
                <w:szCs w:val="18"/>
                <w:lang w:val="it-IT"/>
              </w:rPr>
              <w:t xml:space="preserve">Telegram </w:t>
            </w:r>
            <w:r w:rsidRPr="00F449EB">
              <w:rPr>
                <w:i/>
                <w:iCs/>
                <w:color w:val="016BB9"/>
                <w:w w:val="95"/>
                <w:sz w:val="18"/>
                <w:szCs w:val="18"/>
                <w:lang w:val="it-IT"/>
              </w:rPr>
              <w:t>@lndlombardia</w:t>
            </w:r>
            <w:r w:rsidRPr="00F449EB">
              <w:rPr>
                <w:color w:val="016BB9"/>
                <w:w w:val="95"/>
                <w:sz w:val="18"/>
                <w:szCs w:val="18"/>
                <w:lang w:val="it-IT"/>
              </w:rPr>
              <w:t xml:space="preserve"> | Facebook: </w:t>
            </w:r>
            <w:r w:rsidRPr="00F449EB">
              <w:rPr>
                <w:i/>
                <w:iCs/>
                <w:color w:val="016BB9"/>
                <w:w w:val="95"/>
                <w:sz w:val="18"/>
                <w:szCs w:val="18"/>
                <w:lang w:val="it-IT"/>
              </w:rPr>
              <w:t>FIGC LND Lombardia</w:t>
            </w:r>
            <w:r w:rsidRPr="00F449EB">
              <w:rPr>
                <w:color w:val="016BB9"/>
                <w:w w:val="95"/>
                <w:sz w:val="18"/>
                <w:szCs w:val="18"/>
                <w:lang w:val="it-IT"/>
              </w:rPr>
              <w:t xml:space="preserve"> | Instagram: </w:t>
            </w:r>
            <w:r w:rsidRPr="00F449EB">
              <w:rPr>
                <w:i/>
                <w:iCs/>
                <w:color w:val="016BB9"/>
                <w:w w:val="95"/>
                <w:sz w:val="18"/>
                <w:szCs w:val="18"/>
                <w:lang w:val="it-IT"/>
              </w:rPr>
              <w:t>@figclndlombardia</w:t>
            </w:r>
            <w:r w:rsidRPr="00F449EB">
              <w:rPr>
                <w:color w:val="016BB9"/>
                <w:w w:val="95"/>
                <w:sz w:val="18"/>
                <w:szCs w:val="18"/>
                <w:lang w:val="it-IT"/>
              </w:rPr>
              <w:t xml:space="preserve"> | X: </w:t>
            </w:r>
            <w:r w:rsidRPr="00F449EB">
              <w:rPr>
                <w:i/>
                <w:iCs/>
                <w:color w:val="016BB9"/>
                <w:w w:val="95"/>
                <w:sz w:val="18"/>
                <w:szCs w:val="18"/>
                <w:lang w:val="it-IT"/>
              </w:rPr>
              <w:t>@LNDLombardia</w:t>
            </w:r>
          </w:p>
          <w:p w14:paraId="76195BB5" w14:textId="77777777" w:rsidR="00B60AEE" w:rsidRPr="00F449EB" w:rsidRDefault="00B60AEE" w:rsidP="002805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i/>
                <w:iCs/>
                <w:color w:val="016BB9"/>
                <w:sz w:val="18"/>
                <w:szCs w:val="18"/>
                <w:lang w:eastAsia="it-IT"/>
              </w:rPr>
            </w:pPr>
          </w:p>
          <w:p w14:paraId="3FD26F7B" w14:textId="77777777" w:rsidR="00B60AEE" w:rsidRPr="00F449EB" w:rsidRDefault="00B60AEE" w:rsidP="00B60A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36"/>
                <w:szCs w:val="36"/>
              </w:rPr>
            </w:pPr>
          </w:p>
        </w:tc>
      </w:tr>
      <w:tr w:rsidR="00B60AEE" w:rsidRPr="00F449EB" w14:paraId="64AB2364" w14:textId="77777777" w:rsidTr="002805F7">
        <w:trPr>
          <w:cantSplit/>
          <w:trHeight w:val="570"/>
          <w:jc w:val="center"/>
        </w:trPr>
        <w:tc>
          <w:tcPr>
            <w:tcW w:w="10275" w:type="dxa"/>
            <w:tcBorders>
              <w:top w:val="single" w:sz="6" w:space="0" w:color="016BB9"/>
            </w:tcBorders>
            <w:vAlign w:val="center"/>
          </w:tcPr>
          <w:p w14:paraId="3643DE12" w14:textId="7E1A65FD" w:rsidR="00B60AEE" w:rsidRPr="00823C2A" w:rsidRDefault="00B60AEE" w:rsidP="002805F7">
            <w:pPr>
              <w:pStyle w:val="IntestazioneComunicato"/>
              <w:rPr>
                <w:b/>
                <w:bCs w:val="0"/>
              </w:rPr>
            </w:pPr>
            <w:r w:rsidRPr="00823C2A">
              <w:rPr>
                <w:rFonts w:ascii="Calibri" w:hAnsi="Calibri"/>
                <w:b/>
                <w:bCs w:val="0"/>
                <w:sz w:val="36"/>
                <w:szCs w:val="36"/>
              </w:rPr>
              <w:t xml:space="preserve">Esito Sorteggi </w:t>
            </w:r>
            <w:r w:rsidR="00EF3DCE" w:rsidRPr="00823C2A">
              <w:rPr>
                <w:rFonts w:ascii="Calibri" w:hAnsi="Calibri"/>
                <w:b/>
                <w:bCs w:val="0"/>
                <w:sz w:val="36"/>
                <w:szCs w:val="36"/>
              </w:rPr>
              <w:t>04</w:t>
            </w:r>
            <w:r w:rsidRPr="00823C2A">
              <w:rPr>
                <w:rFonts w:ascii="Calibri" w:hAnsi="Calibri"/>
                <w:b/>
                <w:bCs w:val="0"/>
                <w:sz w:val="36"/>
                <w:szCs w:val="36"/>
              </w:rPr>
              <w:t>.1</w:t>
            </w:r>
            <w:r w:rsidR="00EF3DCE" w:rsidRPr="00823C2A">
              <w:rPr>
                <w:rFonts w:ascii="Calibri" w:hAnsi="Calibri"/>
                <w:b/>
                <w:bCs w:val="0"/>
                <w:sz w:val="36"/>
                <w:szCs w:val="36"/>
              </w:rPr>
              <w:t>2</w:t>
            </w:r>
            <w:r w:rsidRPr="00823C2A">
              <w:rPr>
                <w:rFonts w:ascii="Calibri" w:hAnsi="Calibri"/>
                <w:b/>
                <w:bCs w:val="0"/>
                <w:sz w:val="36"/>
                <w:szCs w:val="36"/>
              </w:rPr>
              <w:t>.2025</w:t>
            </w:r>
          </w:p>
        </w:tc>
      </w:tr>
    </w:tbl>
    <w:p w14:paraId="11519374" w14:textId="77777777" w:rsidR="00DE3974" w:rsidRDefault="00DE3974"/>
    <w:p w14:paraId="1DE5D7AB" w14:textId="77777777" w:rsidR="00D2234B" w:rsidRDefault="00D2234B"/>
    <w:p w14:paraId="5F75EC15" w14:textId="6F146C15" w:rsidR="00B60AEE" w:rsidRPr="00B60AEE" w:rsidRDefault="00B60AEE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  <w:r w:rsidRPr="00B60AEE">
        <w:rPr>
          <w:rFonts w:ascii="Segoe UI" w:hAnsi="Segoe UI" w:cs="Segoe UI"/>
          <w:b/>
          <w:bCs/>
          <w:color w:val="EE0000"/>
          <w:sz w:val="30"/>
          <w:szCs w:val="30"/>
        </w:rPr>
        <w:t xml:space="preserve">COPPA </w:t>
      </w:r>
      <w:r>
        <w:rPr>
          <w:rFonts w:ascii="Segoe UI" w:hAnsi="Segoe UI" w:cs="Segoe UI"/>
          <w:b/>
          <w:bCs/>
          <w:color w:val="EE0000"/>
          <w:sz w:val="30"/>
          <w:szCs w:val="30"/>
        </w:rPr>
        <w:t xml:space="preserve">ITALIA </w:t>
      </w:r>
      <w:r w:rsidR="00EF3DCE">
        <w:rPr>
          <w:rFonts w:ascii="Segoe UI" w:hAnsi="Segoe UI" w:cs="Segoe UI"/>
          <w:b/>
          <w:bCs/>
          <w:color w:val="EE0000"/>
          <w:sz w:val="30"/>
          <w:szCs w:val="30"/>
        </w:rPr>
        <w:t>PROMOZIONE</w:t>
      </w:r>
    </w:p>
    <w:tbl>
      <w:tblPr>
        <w:tblW w:w="957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333"/>
        <w:gridCol w:w="975"/>
        <w:gridCol w:w="3242"/>
        <w:gridCol w:w="208"/>
        <w:gridCol w:w="285"/>
        <w:gridCol w:w="814"/>
        <w:gridCol w:w="3329"/>
      </w:tblGrid>
      <w:tr w:rsidR="00B60AEE" w:rsidRPr="00B60AEE" w14:paraId="2CE9C960" w14:textId="77777777" w:rsidTr="00433093">
        <w:trPr>
          <w:trHeight w:hRule="exact" w:val="284"/>
        </w:trPr>
        <w:tc>
          <w:tcPr>
            <w:tcW w:w="95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C6BC177" w14:textId="403AF5FF" w:rsidR="00B60AEE" w:rsidRPr="00B60AEE" w:rsidRDefault="00EF3DC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Ottavi di Finale 11/02/2026</w:t>
            </w:r>
            <w:r w:rsidR="00B60AEE"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="00B60AEE" w:rsidRPr="00917E23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(Gara Unica)</w:t>
            </w:r>
          </w:p>
        </w:tc>
      </w:tr>
      <w:tr w:rsidR="00433093" w:rsidRPr="00D2234B" w14:paraId="3D6FBFB8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DF24DE" w14:textId="5E2601C2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1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962CF1" w14:textId="731E68C8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EE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4700A6" w14:textId="70A6C3C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U.P.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0DE1C" w14:textId="48B1A4B3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GAVIRATE CALCIO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5B11D" w14:textId="4DF78943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E87051" w14:textId="729ECB74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B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29918A" w14:textId="1FF1598A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14B3A" w14:textId="50F01FFE" w:rsidR="00433093" w:rsidRPr="00D2234B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D2234B">
              <w:rPr>
                <w:rFonts w:ascii="Calibri" w:hAnsi="Calibri" w:cs="Calibri"/>
                <w:color w:val="000000"/>
                <w:lang w:val="en-US"/>
              </w:rPr>
              <w:t>S.C. UNITED A.S.D.</w:t>
            </w:r>
          </w:p>
        </w:tc>
      </w:tr>
      <w:tr w:rsidR="00433093" w:rsidRPr="00B60AEE" w14:paraId="5D7B6DAD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1AD2E9" w14:textId="2708410C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2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9D8B0" w14:textId="02B420CF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EE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C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A9993" w14:textId="252123B4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0291BD" w14:textId="535B688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AFFORESE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G.S.D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9DEAE2" w14:textId="09C7185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8B72A" w14:textId="1567AD88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D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A7C903" w14:textId="6EBC813E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72A37" w14:textId="45790243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UNIVERSAL SOLARO A.S.D.</w:t>
            </w:r>
          </w:p>
        </w:tc>
      </w:tr>
      <w:tr w:rsidR="00433093" w:rsidRPr="00B60AEE" w14:paraId="2ABD6A12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2B5CB0" w14:textId="4E58A599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3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FB9C9" w14:textId="39D5AF95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EE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D7126F" w14:textId="55BDA82A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EB11ED" w14:textId="67E9469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VOBARNO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B96A0" w14:textId="56CC607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6E56AF" w14:textId="2A600D54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F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005A41" w14:textId="46079D6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9351FF" w14:textId="41EC2A1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VEROLESE 1911 SS A.S.D.</w:t>
            </w:r>
          </w:p>
        </w:tc>
      </w:tr>
      <w:tr w:rsidR="00433093" w:rsidRPr="00B60AEE" w14:paraId="6607585D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B047D" w14:textId="1C18187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4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0801FB" w14:textId="636E573A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EE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40DA78" w14:textId="1B154468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9F0BA" w14:textId="19EE18A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CALCIO GORLE A.S.D.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650630" w14:textId="1420303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AB1829" w14:textId="4C9383AD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H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CAA3A1" w14:textId="522F681A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F41CF3" w14:textId="7FB988A1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TORRE DE ROVERI CALCIO</w:t>
            </w:r>
          </w:p>
        </w:tc>
      </w:tr>
      <w:tr w:rsidR="00433093" w:rsidRPr="00B60AEE" w14:paraId="05FEAD6C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DFE757" w14:textId="0BBB8ADE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5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BAFAB9" w14:textId="34CB1C39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EE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3190CF" w14:textId="6F068BAC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8D0395" w14:textId="692944E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A.C.O.S</w:t>
            </w:r>
            <w:proofErr w:type="spellEnd"/>
            <w:r>
              <w:rPr>
                <w:rFonts w:ascii="Calibri" w:hAnsi="Calibri" w:cs="Calibri"/>
                <w:color w:val="000000"/>
              </w:rPr>
              <w:t>. TREVIGLIO CALCIO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CF2F50" w14:textId="131B2E3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56F524" w14:textId="7F41F106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J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74145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FA9B8" w14:textId="1FC85FE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CIVIDATE PONTOGLIO FC ASD</w:t>
            </w:r>
          </w:p>
        </w:tc>
      </w:tr>
      <w:tr w:rsidR="00433093" w:rsidRPr="00B60AEE" w14:paraId="5D84CBD3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DF693F" w14:textId="6513E9F9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6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58409" w14:textId="4803D31E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EE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370132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35B049" w14:textId="55C701A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ROZZANO CALCIO SRL SSD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8A12E" w14:textId="70CD052C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0C588D" w14:textId="4C0BA26D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L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DCFD8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0B7B45" w14:textId="7563078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SANCOLOMBANO CALCIO ASD</w:t>
            </w:r>
          </w:p>
        </w:tc>
      </w:tr>
      <w:tr w:rsidR="00433093" w:rsidRPr="00B60AEE" w14:paraId="62511F09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31BFBD" w14:textId="7326029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7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5ADD8" w14:textId="143E4E9F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EE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3B1ECB" w14:textId="355AF5AA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93E2C" w14:textId="7D8F54A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ARS ROVAGNATE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2CB2A" w14:textId="025AE8F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E8F867" w14:textId="464057F8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N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E61B6" w14:textId="2D7B9AB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U.S.D.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4731DF" w14:textId="79EC0FBC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OLGINATESE</w:t>
            </w:r>
          </w:p>
        </w:tc>
      </w:tr>
      <w:tr w:rsidR="00433093" w:rsidRPr="00B60AEE" w14:paraId="0D14AB24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80FCC" w14:textId="70249FA5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8</w:t>
            </w:r>
          </w:p>
        </w:tc>
        <w:tc>
          <w:tcPr>
            <w:tcW w:w="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92BC56" w14:textId="480D82FD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EE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O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4FDDB3" w14:textId="4966FC1A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8E72F" w14:textId="0EE24345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SPERANZA AGRATE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9B0AB" w14:textId="6AE5523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8B6B9C" w14:textId="181F4BE4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P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AC1CA8" w14:textId="03AF3655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SSDARL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442D4" w14:textId="73C41FC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SS FRANCO SCARIONI 1925</w:t>
            </w:r>
          </w:p>
        </w:tc>
      </w:tr>
    </w:tbl>
    <w:p w14:paraId="01DEE7F9" w14:textId="77777777" w:rsidR="00B60AEE" w:rsidRDefault="00B60AEE"/>
    <w:p w14:paraId="3E052D8D" w14:textId="77777777" w:rsidR="00D2234B" w:rsidRDefault="00D2234B"/>
    <w:p w14:paraId="25E6EB7B" w14:textId="72556B6E" w:rsidR="00EF3DCE" w:rsidRPr="00B60AEE" w:rsidRDefault="00EF3DCE" w:rsidP="00EF3DC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  <w:r w:rsidRPr="00B60AEE">
        <w:rPr>
          <w:rFonts w:ascii="Segoe UI" w:hAnsi="Segoe UI" w:cs="Segoe UI"/>
          <w:b/>
          <w:bCs/>
          <w:color w:val="EE0000"/>
          <w:sz w:val="30"/>
          <w:szCs w:val="30"/>
        </w:rPr>
        <w:t xml:space="preserve">COPPA </w:t>
      </w:r>
      <w:r>
        <w:rPr>
          <w:rFonts w:ascii="Segoe UI" w:hAnsi="Segoe UI" w:cs="Segoe UI"/>
          <w:b/>
          <w:bCs/>
          <w:color w:val="EE0000"/>
          <w:sz w:val="30"/>
          <w:szCs w:val="30"/>
        </w:rPr>
        <w:t>LOMBARDIA PRIMA CATEGORIA</w:t>
      </w:r>
    </w:p>
    <w:tbl>
      <w:tblPr>
        <w:tblW w:w="94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333"/>
        <w:gridCol w:w="975"/>
        <w:gridCol w:w="3242"/>
        <w:gridCol w:w="208"/>
        <w:gridCol w:w="285"/>
        <w:gridCol w:w="693"/>
        <w:gridCol w:w="3329"/>
      </w:tblGrid>
      <w:tr w:rsidR="00EF3DCE" w:rsidRPr="00B60AEE" w14:paraId="29DF552D" w14:textId="77777777" w:rsidTr="00433093">
        <w:trPr>
          <w:trHeight w:hRule="exact" w:val="284"/>
        </w:trPr>
        <w:tc>
          <w:tcPr>
            <w:tcW w:w="940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6E492C5" w14:textId="4D10DE6C" w:rsidR="00EF3DCE" w:rsidRPr="00B60AEE" w:rsidRDefault="00EF3DCE" w:rsidP="00D81ADC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Ottavi di Finale 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04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/02/2026</w:t>
            </w: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EF3DC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(Gara Unica)</w:t>
            </w:r>
          </w:p>
        </w:tc>
      </w:tr>
      <w:tr w:rsidR="00433093" w:rsidRPr="00B60AEE" w14:paraId="3AC752FD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D36F5E" w14:textId="3F742D5F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1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4690E" w14:textId="66FD69F4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A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1EF3F5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81EED8" w14:textId="22D6AAAE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ALTO LARIO CALCIO A.S.D.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B4C396" w14:textId="4E87678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C039A5" w14:textId="69D629C2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B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034D9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A854BB" w14:textId="580CDA9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VALMADRERA </w:t>
            </w:r>
            <w:proofErr w:type="spellStart"/>
            <w:r>
              <w:rPr>
                <w:rFonts w:ascii="Calibri" w:hAnsi="Calibri" w:cs="Calibri"/>
                <w:color w:val="000000"/>
              </w:rPr>
              <w:t>C.G</w:t>
            </w:r>
            <w:proofErr w:type="spellEnd"/>
            <w:r>
              <w:rPr>
                <w:rFonts w:ascii="Calibri" w:hAnsi="Calibri" w:cs="Calibri"/>
                <w:color w:val="000000"/>
              </w:rPr>
              <w:t>. POL.</w:t>
            </w:r>
          </w:p>
        </w:tc>
      </w:tr>
      <w:tr w:rsidR="00433093" w:rsidRPr="00B60AEE" w14:paraId="7CDBB23C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C79193" w14:textId="002B521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2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69D5" w14:textId="18F7FCEB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C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70B10C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4FAB1" w14:textId="7CAE7353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VIRTUS ADDA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24744" w14:textId="7DB0523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84FC5B" w14:textId="34AED09D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D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D20440" w14:textId="3185E4D0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G.S.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F9F93E" w14:textId="78A7C7D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RONDO DINAMO</w:t>
            </w:r>
          </w:p>
        </w:tc>
      </w:tr>
      <w:tr w:rsidR="00433093" w:rsidRPr="00B60AEE" w14:paraId="5F9960A8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51AB86" w14:textId="57AB745A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3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DF3BE" w14:textId="679B7F54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E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CA57A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9510E9" w14:textId="5370A32A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VALCERESIO A. AUDAX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6A171" w14:textId="041328B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5C7459" w14:textId="11F0B542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F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E83D64" w14:textId="5A664F29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8814F8" w14:textId="21F7BBDA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MARNATE GORLA CALCIO</w:t>
            </w:r>
          </w:p>
        </w:tc>
      </w:tr>
      <w:tr w:rsidR="00433093" w:rsidRPr="00B60AEE" w14:paraId="5986F156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1E02D2" w14:textId="37EE5983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433093">
              <w:rPr>
                <w:rFonts w:ascii="Calibri" w:hAnsi="Calibri" w:cs="Calibri"/>
                <w:b/>
                <w:bCs/>
                <w:color w:val="4472C4" w:themeColor="accent1"/>
              </w:rPr>
              <w:t>4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5EFA73" w14:textId="4DECBCB9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G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ABE2F" w14:textId="0E10DFA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1ED196" w14:textId="38609FF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ACCADEMIA BUSTESE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B5064" w14:textId="32C53844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27F18F" w14:textId="4C097875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H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6ABDA2" w14:textId="225EF673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F9E304" w14:textId="30215A5E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ORIONE</w:t>
            </w:r>
          </w:p>
        </w:tc>
      </w:tr>
      <w:tr w:rsidR="00433093" w:rsidRPr="00B60AEE" w14:paraId="3815DDCD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E544C3" w14:textId="7BA654BE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</w:rPr>
              <w:t>6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8BC27B" w14:textId="00A494C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I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0DA20" w14:textId="44EC595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CD7C3" w14:textId="3A2CC15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BREMBATE SOPRA </w:t>
            </w:r>
            <w:proofErr w:type="spellStart"/>
            <w:r>
              <w:rPr>
                <w:rFonts w:ascii="Calibri" w:hAnsi="Calibri" w:cs="Calibri"/>
                <w:color w:val="000000"/>
              </w:rPr>
              <w:t>C.1947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ASD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DE4163" w14:textId="1E1EB54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7F3BE0" w14:textId="01848AD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J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28A9BD" w14:textId="54CF118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U.S.D.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47554" w14:textId="26E137F3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FALCO</w:t>
            </w:r>
          </w:p>
        </w:tc>
      </w:tr>
      <w:tr w:rsidR="00433093" w:rsidRPr="00B60AEE" w14:paraId="779B0101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EAC37C" w14:textId="2C2EC90C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</w:rPr>
              <w:t>7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A46DB" w14:textId="4D78F0B2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>
              <w:rPr>
                <w:rFonts w:ascii="Calibri" w:hAnsi="Calibri" w:cs="Calibri"/>
                <w:b/>
                <w:bCs/>
                <w:color w:val="EE0000"/>
              </w:rPr>
              <w:t>K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5D4574" w14:textId="74A73D5F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433093">
              <w:rPr>
                <w:rFonts w:ascii="Calibri" w:hAnsi="Calibri" w:cs="Calibri"/>
                <w:color w:val="000000"/>
              </w:rPr>
              <w:t>U.S.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3E63C2" w14:textId="716620F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FISSIRAGA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5E38A" w14:textId="74031158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70BB5" w14:textId="1AEA8616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>
              <w:rPr>
                <w:rFonts w:ascii="Calibri" w:hAnsi="Calibri" w:cs="Calibri"/>
                <w:b/>
                <w:bCs/>
                <w:color w:val="EE0000"/>
              </w:rPr>
              <w:t>L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091224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09E4CA" w14:textId="711EAC54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PSA BRESSANA 1918 PAVIA</w:t>
            </w:r>
          </w:p>
        </w:tc>
      </w:tr>
      <w:tr w:rsidR="00433093" w:rsidRPr="00B60AEE" w14:paraId="114AC6A5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28B96" w14:textId="4AFE19CC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</w:rPr>
              <w:t>8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31B5A8" w14:textId="059DCC5B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>
              <w:rPr>
                <w:rFonts w:ascii="Calibri" w:hAnsi="Calibri" w:cs="Calibri"/>
                <w:b/>
                <w:bCs/>
                <w:color w:val="EE0000"/>
              </w:rPr>
              <w:t>M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12E8C4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786F10" w14:textId="6E295998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VIRTUS </w:t>
            </w:r>
            <w:r>
              <w:rPr>
                <w:rFonts w:ascii="Calibri" w:hAnsi="Calibri" w:cs="Calibri"/>
                <w:color w:val="000000"/>
              </w:rPr>
              <w:t>INZAGO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973B5" w14:textId="5F3937E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E8B7C0" w14:textId="1ACD154E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>
              <w:rPr>
                <w:rFonts w:ascii="Calibri" w:hAnsi="Calibri" w:cs="Calibri"/>
                <w:b/>
                <w:bCs/>
                <w:color w:val="EE0000"/>
              </w:rPr>
              <w:t>N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DE2827" w14:textId="65AE6598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72D1E" w14:textId="4987DFEE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</w:t>
            </w:r>
            <w:r>
              <w:rPr>
                <w:rFonts w:ascii="Calibri" w:hAnsi="Calibri" w:cs="Calibri"/>
                <w:color w:val="000000"/>
              </w:rPr>
              <w:t>ANICA CALCIO</w:t>
            </w:r>
          </w:p>
        </w:tc>
      </w:tr>
      <w:tr w:rsidR="00433093" w:rsidRPr="00B60AEE" w14:paraId="7D58B11E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36D3F" w14:textId="0F0BC23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>
              <w:rPr>
                <w:rFonts w:ascii="Calibri" w:hAnsi="Calibri" w:cs="Calibri"/>
                <w:b/>
                <w:bCs/>
                <w:color w:val="4472C4" w:themeColor="accent1"/>
              </w:rPr>
              <w:t>9</w:t>
            </w:r>
          </w:p>
        </w:tc>
        <w:tc>
          <w:tcPr>
            <w:tcW w:w="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30AC4" w14:textId="78652A09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>
              <w:rPr>
                <w:rFonts w:ascii="Calibri" w:hAnsi="Calibri" w:cs="Calibri"/>
                <w:b/>
                <w:bCs/>
                <w:color w:val="EE0000"/>
              </w:rPr>
              <w:t>O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0C4DC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3D2CF3" w14:textId="03BD137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VAL</w:t>
            </w:r>
            <w:r>
              <w:rPr>
                <w:rFonts w:ascii="Calibri" w:hAnsi="Calibri" w:cs="Calibri"/>
                <w:color w:val="000000"/>
              </w:rPr>
              <w:t>TROMPIA 2000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F23806" w14:textId="14484F3E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5C1E8A" w14:textId="34BB74A3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>
              <w:rPr>
                <w:rFonts w:ascii="Calibri" w:hAnsi="Calibri" w:cs="Calibri"/>
                <w:b/>
                <w:bCs/>
                <w:color w:val="EE0000"/>
              </w:rPr>
              <w:t>P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0C5E64" w14:textId="2A118CA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8DD608" w14:textId="5159125E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UNION TEAM MARMIROLO</w:t>
            </w:r>
          </w:p>
        </w:tc>
      </w:tr>
    </w:tbl>
    <w:p w14:paraId="3EB1AC77" w14:textId="77777777" w:rsidR="00EF3DCE" w:rsidRDefault="00EF3DCE"/>
    <w:p w14:paraId="3D8B5920" w14:textId="77777777" w:rsidR="00EF3DCE" w:rsidRDefault="00EF3DCE"/>
    <w:p w14:paraId="2BB89309" w14:textId="77777777" w:rsidR="00EF3DCE" w:rsidRDefault="00EF3DCE"/>
    <w:p w14:paraId="3762195A" w14:textId="77777777" w:rsidR="00823C2A" w:rsidRDefault="00823C2A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4DB93F8F" w14:textId="77777777" w:rsidR="00823C2A" w:rsidRDefault="00823C2A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1BB3283E" w14:textId="2EBD8347" w:rsidR="00B60AEE" w:rsidRPr="00B60AEE" w:rsidRDefault="00B60AEE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  <w:r w:rsidRPr="00B60AEE">
        <w:rPr>
          <w:rFonts w:ascii="Segoe UI" w:hAnsi="Segoe UI" w:cs="Segoe UI"/>
          <w:b/>
          <w:bCs/>
          <w:color w:val="EE0000"/>
          <w:sz w:val="30"/>
          <w:szCs w:val="30"/>
        </w:rPr>
        <w:t xml:space="preserve">COPPA LOMBARDIA </w:t>
      </w:r>
      <w:r w:rsidR="00EF3DCE">
        <w:rPr>
          <w:rFonts w:ascii="Segoe UI" w:hAnsi="Segoe UI" w:cs="Segoe UI"/>
          <w:b/>
          <w:bCs/>
          <w:color w:val="EE0000"/>
          <w:sz w:val="30"/>
          <w:szCs w:val="30"/>
        </w:rPr>
        <w:t>SECONDA CATEGORIA</w:t>
      </w:r>
    </w:p>
    <w:tbl>
      <w:tblPr>
        <w:tblW w:w="9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"/>
        <w:gridCol w:w="407"/>
        <w:gridCol w:w="734"/>
        <w:gridCol w:w="3357"/>
        <w:gridCol w:w="208"/>
        <w:gridCol w:w="418"/>
        <w:gridCol w:w="667"/>
        <w:gridCol w:w="3433"/>
      </w:tblGrid>
      <w:tr w:rsidR="00B60AEE" w:rsidRPr="00B60AEE" w14:paraId="53F350A9" w14:textId="77777777" w:rsidTr="00433093">
        <w:trPr>
          <w:trHeight w:hRule="exact" w:val="284"/>
        </w:trPr>
        <w:tc>
          <w:tcPr>
            <w:tcW w:w="958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100095" w14:textId="0CE4575D" w:rsidR="00B60AEE" w:rsidRPr="00B60AEE" w:rsidRDefault="00B60AE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</w:pP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Sedicesimi</w:t>
            </w:r>
            <w:r w:rsidR="00D2234B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di Finale</w:t>
            </w: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mercoledì</w:t>
            </w:r>
            <w:r w:rsidR="00EF3DC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 xml:space="preserve"> 04/02/2026 (</w:t>
            </w:r>
            <w:r w:rsidR="00917E23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G</w:t>
            </w:r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 xml:space="preserve">ara </w:t>
            </w:r>
            <w:r w:rsidR="00917E23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U</w:t>
            </w:r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nica)</w:t>
            </w:r>
          </w:p>
        </w:tc>
      </w:tr>
      <w:tr w:rsidR="00433093" w:rsidRPr="00B60AEE" w14:paraId="495BF2AF" w14:textId="77777777" w:rsidTr="00433093">
        <w:trPr>
          <w:trHeight w:hRule="exact" w:val="284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6A390A" w14:textId="6F303070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1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1AFFB6" w14:textId="26BF34B2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A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0C31B" w14:textId="5C3B9456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D9C26A" w14:textId="10555BD2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CALCIO </w:t>
            </w:r>
            <w:proofErr w:type="spellStart"/>
            <w:r>
              <w:rPr>
                <w:rFonts w:ascii="Calibri" w:hAnsi="Calibri" w:cs="Calibri"/>
                <w:color w:val="000000"/>
              </w:rPr>
              <w:t>BOSTO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USD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045404" w14:textId="1A0406EC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1812DE" w14:textId="45DC569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B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989A54" w14:textId="30F2B061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A.C.</w:t>
            </w:r>
          </w:p>
        </w:tc>
        <w:tc>
          <w:tcPr>
            <w:tcW w:w="3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54D87" w14:textId="696544B0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ROBUR</w:t>
            </w:r>
          </w:p>
        </w:tc>
      </w:tr>
      <w:tr w:rsidR="00433093" w:rsidRPr="00B60AEE" w14:paraId="6F9C0CB0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79F7B8" w14:textId="6D0910C4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213565" w14:textId="0FD52093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C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0A3E95" w14:textId="7E4F5422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F9A45" w14:textId="445B870D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VIGHI 1967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E0F21" w14:textId="7CB3774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B71218" w14:textId="175897C0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3E09E5" w14:textId="213160B8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E749A" w14:textId="3CC2502E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POL. CASSINA NUOVA ASD</w:t>
            </w:r>
          </w:p>
        </w:tc>
      </w:tr>
      <w:tr w:rsidR="00433093" w:rsidRPr="00B60AEE" w14:paraId="43026557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9FA67C" w14:textId="058ACDBB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2C847" w14:textId="39032A5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8A0E7B" w14:textId="450BBC3E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A517D" w14:textId="497B45C9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DAL POZZO A.S.D.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4E2DB" w14:textId="266E066C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AFB91C" w14:textId="06F869C2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F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D40EF" w14:textId="02FDD993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F.C.D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9101E4" w14:textId="5F908251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BULGARO</w:t>
            </w:r>
          </w:p>
        </w:tc>
      </w:tr>
      <w:tr w:rsidR="00433093" w:rsidRPr="00B60AEE" w14:paraId="32F0B078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68875" w14:textId="45E433D2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DDBFC8" w14:textId="5EA4DA53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G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1315E1" w14:textId="75589697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3B1163" w14:textId="62960308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BRIOSCHESE CALCIO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6C2BA" w14:textId="2183EAF4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394984" w14:textId="6EF62F69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H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C60EAB" w14:textId="7585CCF2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D750F" w14:textId="29145F38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TRIUGGESE</w:t>
            </w:r>
          </w:p>
        </w:tc>
      </w:tr>
      <w:tr w:rsidR="00433093" w:rsidRPr="00B60AEE" w14:paraId="32080788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EB446" w14:textId="0D95B233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46C29E" w14:textId="42E2139D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I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A4CB11" w14:textId="1DF05C5E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F1057" w14:textId="761733A4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CUS BICOCCA SRL SSD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27FD2" w14:textId="16949C60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1E6732" w14:textId="7008AD44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J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99CB8" w14:textId="12A4E855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DF11F" w14:textId="17EC0C4E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C.S. COLNAGO ASD</w:t>
            </w:r>
          </w:p>
        </w:tc>
      </w:tr>
      <w:tr w:rsidR="00433093" w:rsidRPr="00B60AEE" w14:paraId="2EFE229F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15BB01" w14:textId="55A0D6E3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B403F5" w14:textId="1660B868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K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08ABBE" w14:textId="12FF61CA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B1546B" w14:textId="178F1D83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OLGIATE AURORA A.S.D.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004FC9" w14:textId="4FFE5DA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01A45E" w14:textId="1140B52A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L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0B7587" w14:textId="7A72C7BF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C.S.C.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A88B8A" w14:textId="2065F322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CORTENOVA A.S.D.</w:t>
            </w:r>
          </w:p>
        </w:tc>
      </w:tr>
      <w:tr w:rsidR="00433093" w:rsidRPr="00B60AEE" w14:paraId="1FDC9FE4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30068" w14:textId="022D25DD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B37D08" w14:textId="19123FD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M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D08148" w14:textId="0D41567E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FC9E24" w14:textId="6C27E98E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POLISPORTIVA BERBENNO ASD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4BB600" w14:textId="772E582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1FFA2" w14:textId="453C21DF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N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8B754" w14:textId="2EEC51D0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6DE44F" w14:textId="3B0B5E52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CELADINA</w:t>
            </w:r>
          </w:p>
        </w:tc>
      </w:tr>
      <w:tr w:rsidR="00433093" w:rsidRPr="00B60AEE" w14:paraId="5DDD48DF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EEA499" w14:textId="3E2E4DC0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D7950" w14:textId="1169900D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O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93FC75" w14:textId="19C7F946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A.C.D.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48DADD" w14:textId="27B2AEE6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CASNIGO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11945" w14:textId="5D738B81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331C65" w14:textId="66AEBAE8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P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D52E99" w14:textId="58455176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69909B" w14:textId="76530D61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NOVA MONTELLO</w:t>
            </w:r>
          </w:p>
        </w:tc>
      </w:tr>
      <w:tr w:rsidR="00433093" w:rsidRPr="00B60AEE" w14:paraId="5A4A0E2E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41868E" w14:textId="6B35498E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D3AC83" w14:textId="7653CE95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Q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8DD689" w14:textId="08293008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6C2169" w14:textId="2F2446CC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BIENNO CALCIO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4A723E" w14:textId="20CCAF80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D77BD" w14:textId="710AB08F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R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B73E83" w14:textId="42245157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E611EB" w14:textId="065145F5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PASSIRANO CAMIGNONE</w:t>
            </w:r>
          </w:p>
        </w:tc>
      </w:tr>
      <w:tr w:rsidR="00433093" w:rsidRPr="00B60AEE" w14:paraId="6AC8A840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0EE22F" w14:textId="76F58930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081F5B" w14:textId="449CF7B0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S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A7D0AF" w14:textId="54D70183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ASD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FD8F43" w14:textId="5761F1FA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CSC RONCADELLE CALCIO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6DADF8" w14:textId="254E105C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7D882" w14:textId="324DBDF5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T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9F620" w14:textId="2E6DEE23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4100E" w14:textId="6B7D3AE4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BENACO SALO ASD</w:t>
            </w:r>
          </w:p>
        </w:tc>
      </w:tr>
      <w:tr w:rsidR="00433093" w:rsidRPr="00B60AEE" w14:paraId="1BE9125F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B7DD0" w14:textId="3E492355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11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65108" w14:textId="16DD39F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U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F69C8" w14:textId="40047FA8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POL.D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AA219B" w14:textId="07A23736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POL. BORGO VIRGILIO ASD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80C34" w14:textId="3E8782C5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58F903" w14:textId="5267B080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V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55C4EE" w14:textId="6EEB091F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POL.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093F7" w14:textId="49C9D64F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VEROLAVECCHIA</w:t>
            </w:r>
          </w:p>
        </w:tc>
      </w:tr>
      <w:tr w:rsidR="00433093" w:rsidRPr="00B60AEE" w14:paraId="58405970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727D5C" w14:textId="5F2F6BD7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12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400AC3" w14:textId="3948FA76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W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E9BA99" w14:textId="3FBD5529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A85EAA" w14:textId="5D78ECFF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BARIANESE A.S.D.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48CDB" w14:textId="64AC5FF1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C7304" w14:textId="4EDD3A2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X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3548E7" w14:textId="180BEE2B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3AA7B4" w14:textId="1CBC9A80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BRIGNANESE CALCIO A.S.D.</w:t>
            </w:r>
          </w:p>
        </w:tc>
      </w:tr>
      <w:tr w:rsidR="00433093" w:rsidRPr="00B60AEE" w14:paraId="05C6D210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B40E9B" w14:textId="0A7FE0CB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13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A11FE3" w14:textId="66DF7960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Y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50F731" w14:textId="26404978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F.C.D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2807B0" w14:textId="0B4F4229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COLOGNO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BBD290" w14:textId="7427E50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89C02B" w14:textId="5F997C73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Z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9E1401" w14:textId="1E483626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7230CC" w14:textId="535218A2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PRO PESCHIERA BORROMEO</w:t>
            </w:r>
          </w:p>
        </w:tc>
      </w:tr>
      <w:tr w:rsidR="00433093" w:rsidRPr="00B60AEE" w14:paraId="1A2B9394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5C05" w14:textId="0F87EDF9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14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580C1A" w14:textId="6CC12B3E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AA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50495" w14:textId="49A4D5CB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1D9861" w14:textId="53AAB8B8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GUARDAMIGLIO </w:t>
            </w:r>
            <w:proofErr w:type="spellStart"/>
            <w:r>
              <w:rPr>
                <w:rFonts w:ascii="Calibri" w:hAnsi="Calibri" w:cs="Calibri"/>
                <w:color w:val="000000"/>
              </w:rPr>
              <w:t>S.M.V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B8952" w14:textId="01B59C18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17FDE97" w14:textId="7A48302F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proofErr w:type="spellStart"/>
            <w:r w:rsidRPr="00433093">
              <w:rPr>
                <w:rFonts w:ascii="Calibri" w:hAnsi="Calibri" w:cs="Calibri"/>
                <w:b/>
                <w:bCs/>
                <w:color w:val="EE0000"/>
              </w:rPr>
              <w:t>BB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8B0B7D" w14:textId="3E6D7D9A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44A2F0" w14:textId="0978409C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VALLONE CALCIO</w:t>
            </w:r>
          </w:p>
        </w:tc>
      </w:tr>
      <w:tr w:rsidR="00433093" w:rsidRPr="00B60AEE" w14:paraId="58057C78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C945B2" w14:textId="655354F8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15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838899" w14:textId="48EFA60E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CC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1BFB46" w14:textId="2CC23982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836DEC" w14:textId="32250293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GROPELLO SAN GIORGIO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CA0C5" w14:textId="2AC94AD0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507B96" w14:textId="5185A428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DD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A1FC8D" w14:textId="0EF761A9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628141" w14:textId="436A3CAD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CASARILE</w:t>
            </w:r>
          </w:p>
        </w:tc>
      </w:tr>
      <w:tr w:rsidR="00433093" w:rsidRPr="00B60AEE" w14:paraId="0EC78857" w14:textId="77777777" w:rsidTr="00433093">
        <w:trPr>
          <w:trHeight w:hRule="exact" w:val="284"/>
        </w:trPr>
        <w:tc>
          <w:tcPr>
            <w:tcW w:w="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84E9F9" w14:textId="5DA6A019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16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10E241" w14:textId="5C58C475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EE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4A790" w14:textId="4A47A8EE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5D11E3" w14:textId="5475B37D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ZELOBUONPERSICO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1974 ASD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3EB63" w14:textId="6CDB6835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9F81B" w14:textId="6ACD776F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FF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DFCDB1" w14:textId="72D7AEFE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2EDBF" w14:textId="676BCA31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ZETA MILANO F.C. ASD</w:t>
            </w:r>
          </w:p>
        </w:tc>
      </w:tr>
    </w:tbl>
    <w:p w14:paraId="58F17AA0" w14:textId="77777777" w:rsidR="00B60AEE" w:rsidRDefault="00B60AEE"/>
    <w:p w14:paraId="608CE46D" w14:textId="77777777" w:rsidR="00EF3DCE" w:rsidRDefault="00EF3DCE" w:rsidP="00EF3DCE"/>
    <w:p w14:paraId="2C918564" w14:textId="77777777" w:rsidR="00D2234B" w:rsidRDefault="00D2234B" w:rsidP="00EF3DCE"/>
    <w:p w14:paraId="18240C0E" w14:textId="35B13A42" w:rsidR="00EF3DCE" w:rsidRPr="00B60AEE" w:rsidRDefault="00EF3DCE" w:rsidP="00EF3DC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  <w:r w:rsidRPr="00B60AEE">
        <w:rPr>
          <w:rFonts w:ascii="Segoe UI" w:hAnsi="Segoe UI" w:cs="Segoe UI"/>
          <w:b/>
          <w:bCs/>
          <w:color w:val="EE0000"/>
          <w:sz w:val="30"/>
          <w:szCs w:val="30"/>
        </w:rPr>
        <w:t xml:space="preserve">COPPA </w:t>
      </w:r>
      <w:r>
        <w:rPr>
          <w:rFonts w:ascii="Segoe UI" w:hAnsi="Segoe UI" w:cs="Segoe UI"/>
          <w:b/>
          <w:bCs/>
          <w:color w:val="EE0000"/>
          <w:sz w:val="30"/>
          <w:szCs w:val="30"/>
        </w:rPr>
        <w:t xml:space="preserve">LOMBARDIA </w:t>
      </w:r>
      <w:r>
        <w:rPr>
          <w:rFonts w:ascii="Segoe UI" w:hAnsi="Segoe UI" w:cs="Segoe UI"/>
          <w:b/>
          <w:bCs/>
          <w:color w:val="EE0000"/>
          <w:sz w:val="30"/>
          <w:szCs w:val="30"/>
        </w:rPr>
        <w:t>TERZA CATEGORIA</w:t>
      </w:r>
    </w:p>
    <w:tbl>
      <w:tblPr>
        <w:tblW w:w="9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"/>
        <w:gridCol w:w="364"/>
        <w:gridCol w:w="975"/>
        <w:gridCol w:w="3242"/>
        <w:gridCol w:w="208"/>
        <w:gridCol w:w="364"/>
        <w:gridCol w:w="693"/>
        <w:gridCol w:w="3329"/>
      </w:tblGrid>
      <w:tr w:rsidR="00EF3DCE" w:rsidRPr="00B60AEE" w14:paraId="2AD6813D" w14:textId="77777777" w:rsidTr="00433093">
        <w:trPr>
          <w:trHeight w:hRule="exact" w:val="284"/>
        </w:trPr>
        <w:tc>
          <w:tcPr>
            <w:tcW w:w="95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9EF427D" w14:textId="53DAF68E" w:rsidR="00EF3DCE" w:rsidRPr="00B60AEE" w:rsidRDefault="00EF3DCE" w:rsidP="00D81ADC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Ottavi di Finale 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18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/02/2026</w:t>
            </w:r>
            <w:r w:rsidRPr="00B60AEE"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</w:t>
            </w:r>
            <w:r w:rsidRPr="00EF3DC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(Gara Unica)</w:t>
            </w:r>
          </w:p>
        </w:tc>
      </w:tr>
      <w:tr w:rsidR="00433093" w:rsidRPr="00D2234B" w14:paraId="7D67DD8A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28D41C" w14:textId="112B181D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A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5DEC91" w14:textId="3D48D16C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971EF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C6F3" w14:textId="2D97019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ACADEMY BREGNANESE ARDOR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712C1F" w14:textId="4701B2D3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684EA" w14:textId="62907BF4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5F52E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6B960B" w14:textId="5BF02132" w:rsidR="00433093" w:rsidRPr="00D2234B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val="en-US" w:eastAsia="it-IT"/>
                <w14:ligatures w14:val="none"/>
              </w:rPr>
            </w:pPr>
            <w:r w:rsidRPr="00D2234B">
              <w:rPr>
                <w:rFonts w:ascii="Calibri" w:hAnsi="Calibri" w:cs="Calibri"/>
                <w:color w:val="000000"/>
                <w:lang w:val="en-US"/>
              </w:rPr>
              <w:t>CERESIUM BISUSTUM A.P.D.</w:t>
            </w:r>
          </w:p>
        </w:tc>
      </w:tr>
      <w:tr w:rsidR="00433093" w:rsidRPr="00B60AEE" w14:paraId="1D35603B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AFB29" w14:textId="26366809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B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720977" w14:textId="1041F83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2158F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620E8E" w14:textId="4DDB17E3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ASSESE CALCIO 2025 A.S.D.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51DF3" w14:textId="6343488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EACE3D" w14:textId="7B18CB3C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6E7A2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20F3CA" w14:textId="0139C52C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NOVESE GUNNERS ASD</w:t>
            </w:r>
          </w:p>
        </w:tc>
      </w:tr>
      <w:tr w:rsidR="00433093" w:rsidRPr="00B60AEE" w14:paraId="1FAF7A3E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B974BA" w14:textId="204DCC94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C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BFCD61" w14:textId="63AE07F5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6B27F" w14:textId="26741E34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6A64B7" w14:textId="4FB78B1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VISCONTI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B42" w14:textId="385C3FC4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394774" w14:textId="3E419A2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771D50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C3665" w14:textId="75C39A43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VANZAGHELLO A.S.D.</w:t>
            </w:r>
          </w:p>
        </w:tc>
      </w:tr>
      <w:tr w:rsidR="00433093" w:rsidRPr="00B60AEE" w14:paraId="14CFDC1E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153D2" w14:textId="6C020335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D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297B14" w14:textId="244206A9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7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63754D" w14:textId="1406455C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F.C.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97C5F1" w14:textId="4F9F843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CAVALLINO BIANCO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18684" w14:textId="1AA05A1A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2593C" w14:textId="70FC6890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8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6201F" w14:textId="1E4446F0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8B307C" w14:textId="3C622AF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ARNABOLDI</w:t>
            </w:r>
          </w:p>
        </w:tc>
      </w:tr>
      <w:tr w:rsidR="00433093" w:rsidRPr="00B60AEE" w14:paraId="14E0F099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C20ED" w14:textId="1D1663E0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E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C7D626" w14:textId="7F0259AB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9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6F5689" w14:textId="1836F86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577A71" w14:textId="0FE41D8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VIRTUS ORATORIO GAZZANIGA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01357D" w14:textId="57598ED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6DE096" w14:textId="5D8AB688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4DD527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F6F9FB" w14:textId="2D897A9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COSTA VOLPINO A.S.D.</w:t>
            </w:r>
          </w:p>
        </w:tc>
      </w:tr>
      <w:tr w:rsidR="00433093" w:rsidRPr="00B60AEE" w14:paraId="7636DC9A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7ACBF7" w14:textId="0E30BE03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F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F86EA" w14:textId="7EF633AE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11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7A417" w14:textId="46299C10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FEBB1B" w14:textId="4554E369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ORATORIO CORTENUOVA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5CCFDB" w14:textId="32925644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EBE41" w14:textId="29D35E06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F59835" w14:textId="2CCAD78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S.S.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D05DD" w14:textId="7CBC587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DRESANO ASD</w:t>
            </w:r>
          </w:p>
        </w:tc>
      </w:tr>
      <w:tr w:rsidR="00433093" w:rsidRPr="00B60AEE" w14:paraId="5FF29EFF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A00C0" w14:textId="609A02E6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G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BB8284" w14:textId="0F6E2A9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13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AE7B4" w14:textId="1063BD91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7D7DC" w14:textId="5D6C22B0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BORGO SAN GIACOMO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0C2F3" w14:textId="4534DB9E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53CEAE" w14:textId="5C3F38A8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14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C99FE" w14:textId="006D6698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A.C.</w:t>
            </w: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C6244" w14:textId="0005755E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SAREZZO2023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A.S.D.</w:t>
            </w:r>
          </w:p>
        </w:tc>
      </w:tr>
      <w:tr w:rsidR="00433093" w:rsidRPr="00B60AEE" w14:paraId="31518843" w14:textId="77777777" w:rsidTr="00433093">
        <w:trPr>
          <w:trHeight w:hRule="exact" w:val="284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CA83BC" w14:textId="6C7447B3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H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2CC119" w14:textId="43EF9E5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15</w:t>
            </w:r>
          </w:p>
        </w:tc>
        <w:tc>
          <w:tcPr>
            <w:tcW w:w="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F8DB62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052FBF" w14:textId="5A9A4A58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CASALROMANO A.S.D.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0570A8" w14:textId="257FA93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BF8E55" w14:textId="128C5813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C440A6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F0FE1D" w14:textId="2D1B7D5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MARIO BETTINZOLI CALCIO</w:t>
            </w:r>
          </w:p>
        </w:tc>
      </w:tr>
    </w:tbl>
    <w:p w14:paraId="7FF50568" w14:textId="77777777" w:rsidR="00B60AEE" w:rsidRDefault="00B60AEE"/>
    <w:p w14:paraId="21060008" w14:textId="77777777" w:rsidR="00EF3DCE" w:rsidRDefault="00EF3DCE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3EBF8A49" w14:textId="77777777" w:rsidR="00D2234B" w:rsidRDefault="00D2234B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1C094DBA" w14:textId="77777777" w:rsidR="00D2234B" w:rsidRDefault="00D2234B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574AE5E9" w14:textId="77777777" w:rsidR="00D2234B" w:rsidRDefault="00D2234B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6D44692E" w14:textId="77777777" w:rsidR="00823C2A" w:rsidRDefault="00823C2A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5C36316F" w14:textId="075CFF84" w:rsidR="00B60AEE" w:rsidRDefault="00B60AEE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  <w:bookmarkStart w:id="0" w:name="_Hlk215761865"/>
      <w:r w:rsidRPr="00B60AEE">
        <w:rPr>
          <w:rFonts w:ascii="Segoe UI" w:hAnsi="Segoe UI" w:cs="Segoe UI"/>
          <w:b/>
          <w:bCs/>
          <w:color w:val="EE0000"/>
          <w:sz w:val="30"/>
          <w:szCs w:val="30"/>
        </w:rPr>
        <w:t xml:space="preserve">COPPA LOMBARDIA </w:t>
      </w:r>
      <w:r>
        <w:rPr>
          <w:rFonts w:ascii="Segoe UI" w:hAnsi="Segoe UI" w:cs="Segoe UI"/>
          <w:b/>
          <w:bCs/>
          <w:color w:val="EE0000"/>
          <w:sz w:val="30"/>
          <w:szCs w:val="30"/>
        </w:rPr>
        <w:t xml:space="preserve">JUNIORES </w:t>
      </w:r>
      <w:r w:rsidR="00EF3DCE">
        <w:rPr>
          <w:rFonts w:ascii="Segoe UI" w:hAnsi="Segoe UI" w:cs="Segoe UI"/>
          <w:b/>
          <w:bCs/>
          <w:color w:val="EE0000"/>
          <w:sz w:val="30"/>
          <w:szCs w:val="30"/>
        </w:rPr>
        <w:t>ELITE</w:t>
      </w:r>
    </w:p>
    <w:tbl>
      <w:tblPr>
        <w:tblW w:w="96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400"/>
        <w:gridCol w:w="890"/>
        <w:gridCol w:w="3062"/>
        <w:gridCol w:w="208"/>
        <w:gridCol w:w="421"/>
        <w:gridCol w:w="706"/>
        <w:gridCol w:w="3574"/>
      </w:tblGrid>
      <w:tr w:rsidR="00B60AEE" w:rsidRPr="00B60AEE" w14:paraId="3FCBBD1F" w14:textId="77777777" w:rsidTr="00433093">
        <w:trPr>
          <w:trHeight w:hRule="exact" w:val="284"/>
        </w:trPr>
        <w:tc>
          <w:tcPr>
            <w:tcW w:w="96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BA5140" w14:textId="3FDAA40D" w:rsidR="00B60AEE" w:rsidRPr="00B60AEE" w:rsidRDefault="00EF3DCE" w:rsidP="00B60AEE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Quarti di Finale 03/03/2026</w:t>
            </w:r>
            <w:r w:rsidR="00B60AEE"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 xml:space="preserve"> (</w:t>
            </w:r>
            <w:r w:rsidR="00917E23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G</w:t>
            </w:r>
            <w:r w:rsidR="00B60AEE"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 xml:space="preserve">ara </w:t>
            </w:r>
            <w:r w:rsidR="00917E23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U</w:t>
            </w:r>
            <w:r w:rsidR="00B60AEE"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nica)</w:t>
            </w:r>
          </w:p>
        </w:tc>
      </w:tr>
      <w:tr w:rsidR="00433093" w:rsidRPr="00D2234B" w14:paraId="6843669D" w14:textId="77777777" w:rsidTr="00433093">
        <w:trPr>
          <w:trHeight w:hRule="exact" w:val="28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2322EF" w14:textId="434076DA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1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FFE80B" w14:textId="1B1C5CD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A</w:t>
            </w:r>
          </w:p>
        </w:tc>
        <w:tc>
          <w:tcPr>
            <w:tcW w:w="8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75B0D5" w14:textId="2A218CA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DB61E" w14:textId="641E9F03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CALCIO CANEGRATE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07576" w14:textId="04DFE29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772488" w14:textId="45D3F46B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B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C14834" w14:textId="6F548F19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F.C.D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FBC1B7" w14:textId="1A02B74F" w:rsidR="00433093" w:rsidRPr="00D2234B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val="en-US" w:eastAsia="it-IT"/>
                <w14:ligatures w14:val="none"/>
              </w:rPr>
            </w:pPr>
            <w:proofErr w:type="spellStart"/>
            <w:r w:rsidRPr="00D2234B">
              <w:rPr>
                <w:rFonts w:ascii="Calibri" w:hAnsi="Calibri" w:cs="Calibri"/>
                <w:color w:val="000000"/>
                <w:lang w:val="en-US"/>
              </w:rPr>
              <w:t>RHODENSE</w:t>
            </w:r>
            <w:proofErr w:type="spellEnd"/>
            <w:r w:rsidRPr="00D2234B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D2234B">
              <w:rPr>
                <w:rFonts w:ascii="Calibri" w:hAnsi="Calibri" w:cs="Calibri"/>
                <w:color w:val="000000"/>
                <w:lang w:val="en-US"/>
              </w:rPr>
              <w:t>S.S.D.A.R.L</w:t>
            </w:r>
            <w:proofErr w:type="spellEnd"/>
            <w:r w:rsidRPr="00D2234B">
              <w:rPr>
                <w:rFonts w:ascii="Calibri" w:hAnsi="Calibri" w:cs="Calibri"/>
                <w:color w:val="000000"/>
                <w:lang w:val="en-US"/>
              </w:rPr>
              <w:t>.</w:t>
            </w:r>
          </w:p>
        </w:tc>
      </w:tr>
      <w:tr w:rsidR="00433093" w:rsidRPr="00B60AEE" w14:paraId="42E068CA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C48CC4" w14:textId="753F03AC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594573" w14:textId="0D7CE39C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C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CA0533" w14:textId="0B34908C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ASDGSO</w:t>
            </w:r>
            <w:proofErr w:type="spellEnd"/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3646C0" w14:textId="7A99F929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CASTELLO CITTA DI </w:t>
            </w:r>
            <w:proofErr w:type="spellStart"/>
            <w:r>
              <w:rPr>
                <w:rFonts w:ascii="Calibri" w:hAnsi="Calibri" w:cs="Calibri"/>
                <w:color w:val="000000"/>
              </w:rPr>
              <w:t>CANTU</w:t>
            </w:r>
            <w:proofErr w:type="spellEnd"/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4509B2" w14:textId="10ED1545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91B241" w14:textId="00B23205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D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70311E" w14:textId="4F35A53C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</w:t>
            </w: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192D01" w14:textId="5810CA3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CISANESE A.S.D.</w:t>
            </w:r>
          </w:p>
        </w:tc>
      </w:tr>
      <w:tr w:rsidR="00433093" w:rsidRPr="00B60AEE" w14:paraId="1CA9F463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20D6AA" w14:textId="172A4FA3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803F6" w14:textId="4D3DE7C5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E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1CC3CB" w14:textId="58FD0A6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00AE8" w14:textId="5AF15C50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CITTA DI ALBINO </w:t>
            </w:r>
            <w:proofErr w:type="spellStart"/>
            <w:r>
              <w:rPr>
                <w:rFonts w:ascii="Calibri" w:hAnsi="Calibri" w:cs="Calibri"/>
                <w:color w:val="000000"/>
              </w:rPr>
              <w:t>S.S.D.ARL</w:t>
            </w:r>
            <w:proofErr w:type="spellEnd"/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F16B0" w14:textId="5B1E8B1E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161E74" w14:textId="608B9C66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F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9B162D" w14:textId="4E51C28C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AEB02F" w14:textId="66FBD01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MARIO RIGAMONTI </w:t>
            </w:r>
            <w:proofErr w:type="spellStart"/>
            <w:r>
              <w:rPr>
                <w:rFonts w:ascii="Calibri" w:hAnsi="Calibri" w:cs="Calibri"/>
                <w:color w:val="000000"/>
              </w:rPr>
              <w:t>A.D.C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433093" w:rsidRPr="00B60AEE" w14:paraId="4E4369D8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11305D" w14:textId="656AF6CB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7934AF" w14:textId="538AADED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G</w:t>
            </w:r>
          </w:p>
        </w:tc>
        <w:tc>
          <w:tcPr>
            <w:tcW w:w="8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E6C954" w14:textId="31A14E2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C69EB7" w14:textId="0A3F315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ACCADEMY CALVAIRATE 1946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AE6C" w14:textId="4FB8C3F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6533F1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0713D6" w14:textId="6B74D982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H</w:t>
            </w:r>
          </w:p>
        </w:tc>
        <w:tc>
          <w:tcPr>
            <w:tcW w:w="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90F833" w14:textId="626D2389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8E6EF5" w14:textId="7CC94F14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BARONA SPORTING 1971 SSD</w:t>
            </w:r>
          </w:p>
        </w:tc>
      </w:tr>
      <w:bookmarkEnd w:id="0"/>
    </w:tbl>
    <w:p w14:paraId="44BD981B" w14:textId="77777777" w:rsidR="00B60AEE" w:rsidRDefault="00B60AEE" w:rsidP="00B60AEE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05693129" w14:textId="77777777" w:rsidR="00433093" w:rsidRDefault="00433093" w:rsidP="00D2234B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341E66D1" w14:textId="77777777" w:rsidR="00433093" w:rsidRDefault="00433093" w:rsidP="00D2234B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</w:p>
    <w:p w14:paraId="292092D7" w14:textId="2F8FA0F3" w:rsidR="00D2234B" w:rsidRDefault="00D2234B" w:rsidP="00D2234B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  <w:r w:rsidRPr="00B60AEE">
        <w:rPr>
          <w:rFonts w:ascii="Segoe UI" w:hAnsi="Segoe UI" w:cs="Segoe UI"/>
          <w:b/>
          <w:bCs/>
          <w:color w:val="EE0000"/>
          <w:sz w:val="30"/>
          <w:szCs w:val="30"/>
        </w:rPr>
        <w:t xml:space="preserve">COPPA LOMBARDIA </w:t>
      </w:r>
      <w:r>
        <w:rPr>
          <w:rFonts w:ascii="Segoe UI" w:hAnsi="Segoe UI" w:cs="Segoe UI"/>
          <w:b/>
          <w:bCs/>
          <w:color w:val="EE0000"/>
          <w:sz w:val="30"/>
          <w:szCs w:val="30"/>
        </w:rPr>
        <w:t xml:space="preserve">JUNIORES </w:t>
      </w:r>
      <w:r>
        <w:rPr>
          <w:rFonts w:ascii="Segoe UI" w:hAnsi="Segoe UI" w:cs="Segoe UI"/>
          <w:b/>
          <w:bCs/>
          <w:color w:val="EE0000"/>
          <w:sz w:val="30"/>
          <w:szCs w:val="30"/>
        </w:rPr>
        <w:t>REGIONALE</w:t>
      </w:r>
    </w:p>
    <w:tbl>
      <w:tblPr>
        <w:tblW w:w="9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401"/>
        <w:gridCol w:w="667"/>
        <w:gridCol w:w="3071"/>
        <w:gridCol w:w="208"/>
        <w:gridCol w:w="422"/>
        <w:gridCol w:w="708"/>
        <w:gridCol w:w="3584"/>
      </w:tblGrid>
      <w:tr w:rsidR="00D2234B" w:rsidRPr="00B60AEE" w14:paraId="6AC9FA41" w14:textId="77777777" w:rsidTr="00433093">
        <w:trPr>
          <w:trHeight w:hRule="exact" w:val="284"/>
        </w:trPr>
        <w:tc>
          <w:tcPr>
            <w:tcW w:w="94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ADFCD9" w14:textId="7BFCC37D" w:rsidR="00D2234B" w:rsidRPr="00B60AEE" w:rsidRDefault="00D2234B" w:rsidP="00D81ADC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Quarti di Finale 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10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/03/2026</w:t>
            </w:r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 xml:space="preserve"> (</w:t>
            </w:r>
            <w:r w:rsidR="00917E23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G</w:t>
            </w:r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 xml:space="preserve">ara </w:t>
            </w:r>
            <w:r w:rsidR="00917E23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U</w:t>
            </w:r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>nica)</w:t>
            </w:r>
          </w:p>
        </w:tc>
      </w:tr>
      <w:tr w:rsidR="00433093" w:rsidRPr="00B60AEE" w14:paraId="51258764" w14:textId="77777777" w:rsidTr="00433093">
        <w:trPr>
          <w:trHeight w:hRule="exact" w:val="28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927F41" w14:textId="0D0A9DEA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1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8D354" w14:textId="6B58C2D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A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401AE0" w14:textId="4737B215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53E9A8" w14:textId="3EB7B2C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GERENZANESE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78330" w14:textId="58533606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B081E9" w14:textId="5EC97E89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B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748755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78B0DB" w14:textId="7308241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AFFORESE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G.S.D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</w:tr>
      <w:tr w:rsidR="00433093" w:rsidRPr="00B60AEE" w14:paraId="2B63828C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7EC42" w14:textId="1A5D436D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2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BF6D27" w14:textId="06F06193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C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CB4E74" w14:textId="4EDC07F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8D9773" w14:textId="6A2B489A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CASSINA RIZZARDI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F7F26B" w14:textId="0B77DABA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1BABF7" w14:textId="59AB369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D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10C4E" w14:textId="185A14BA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61E38E" w14:textId="52D9DD30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LA DOMINANTE</w:t>
            </w:r>
          </w:p>
        </w:tc>
      </w:tr>
      <w:tr w:rsidR="00433093" w:rsidRPr="00B60AEE" w14:paraId="405F8538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40509" w14:textId="0B076E6E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3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EB63" w14:textId="37242C55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E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FE285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A1F2F2" w14:textId="01C57F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CENATE SOTTO A.S.D.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F1D8D9" w14:textId="1FCA24A2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8D9BD" w14:textId="71DE497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F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630DA" w14:textId="77B46C15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6D0B84" w14:textId="5FA36188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CALCIO PAVONESE</w:t>
            </w:r>
          </w:p>
        </w:tc>
      </w:tr>
      <w:tr w:rsidR="00433093" w:rsidRPr="00B60AEE" w14:paraId="7A91DABC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868D03" w14:textId="19E17AA5" w:rsidR="00433093" w:rsidRPr="00823C2A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4472C4" w:themeColor="accent1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4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DC737F" w14:textId="7A2AD66B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G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7ACF3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C2A9A4" w14:textId="5870B5D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CASSINA CALCIO A.S.D.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2B75E" w14:textId="028422FA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71733C" w14:textId="5C469ECF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H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5E6F6F" w14:textId="1C47523A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F.B.C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E5B65E" w14:textId="772A4B8A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CASTEGGIO 18 98 A.S.D.</w:t>
            </w:r>
          </w:p>
        </w:tc>
      </w:tr>
    </w:tbl>
    <w:p w14:paraId="530AB107" w14:textId="77777777" w:rsidR="00B60AEE" w:rsidRDefault="00B60AEE"/>
    <w:p w14:paraId="0388D94D" w14:textId="77777777" w:rsidR="00D2234B" w:rsidRDefault="00D2234B"/>
    <w:p w14:paraId="04895548" w14:textId="77777777" w:rsidR="00823C2A" w:rsidRDefault="00823C2A"/>
    <w:p w14:paraId="1B80337B" w14:textId="21619979" w:rsidR="00D2234B" w:rsidRDefault="00D2234B" w:rsidP="00D2234B">
      <w:pPr>
        <w:jc w:val="center"/>
        <w:rPr>
          <w:rFonts w:ascii="Segoe UI" w:hAnsi="Segoe UI" w:cs="Segoe UI"/>
          <w:b/>
          <w:bCs/>
          <w:color w:val="EE0000"/>
          <w:sz w:val="30"/>
          <w:szCs w:val="30"/>
        </w:rPr>
      </w:pPr>
      <w:r w:rsidRPr="00B60AEE">
        <w:rPr>
          <w:rFonts w:ascii="Segoe UI" w:hAnsi="Segoe UI" w:cs="Segoe UI"/>
          <w:b/>
          <w:bCs/>
          <w:color w:val="EE0000"/>
          <w:sz w:val="30"/>
          <w:szCs w:val="30"/>
        </w:rPr>
        <w:t xml:space="preserve">COPPA LOMBARDIA </w:t>
      </w:r>
      <w:r>
        <w:rPr>
          <w:rFonts w:ascii="Segoe UI" w:hAnsi="Segoe UI" w:cs="Segoe UI"/>
          <w:b/>
          <w:bCs/>
          <w:color w:val="EE0000"/>
          <w:sz w:val="30"/>
          <w:szCs w:val="30"/>
        </w:rPr>
        <w:t xml:space="preserve">JUNIORES </w:t>
      </w:r>
      <w:r w:rsidR="005F691E">
        <w:rPr>
          <w:rFonts w:ascii="Segoe UI" w:hAnsi="Segoe UI" w:cs="Segoe UI"/>
          <w:b/>
          <w:bCs/>
          <w:color w:val="EE0000"/>
          <w:sz w:val="30"/>
          <w:szCs w:val="30"/>
        </w:rPr>
        <w:t>PROVINCIALE</w:t>
      </w:r>
    </w:p>
    <w:tbl>
      <w:tblPr>
        <w:tblW w:w="94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7"/>
        <w:gridCol w:w="401"/>
        <w:gridCol w:w="667"/>
        <w:gridCol w:w="3071"/>
        <w:gridCol w:w="208"/>
        <w:gridCol w:w="422"/>
        <w:gridCol w:w="708"/>
        <w:gridCol w:w="3584"/>
      </w:tblGrid>
      <w:tr w:rsidR="00D2234B" w:rsidRPr="00B60AEE" w14:paraId="5F1F172B" w14:textId="77777777" w:rsidTr="00433093">
        <w:trPr>
          <w:trHeight w:hRule="exact" w:val="284"/>
        </w:trPr>
        <w:tc>
          <w:tcPr>
            <w:tcW w:w="943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43ABB6" w14:textId="09722857" w:rsidR="00D2234B" w:rsidRPr="00B60AEE" w:rsidRDefault="00D2234B" w:rsidP="00D81ADC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Ottavi 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di Finale 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27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/0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1</w:t>
            </w:r>
            <w:r>
              <w:rPr>
                <w:rFonts w:ascii="Sogei" w:eastAsia="Times New Roman" w:hAnsi="Soge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/2026</w:t>
            </w:r>
            <w:r w:rsidRPr="00B60AEE">
              <w:rPr>
                <w:rFonts w:ascii="Sogei" w:eastAsia="Times New Roman" w:hAnsi="Sogei" w:cs="Calibri"/>
                <w:color w:val="000000"/>
                <w:kern w:val="0"/>
                <w:lang w:eastAsia="it-IT"/>
                <w14:ligatures w14:val="none"/>
              </w:rPr>
              <w:t xml:space="preserve"> (gara unica)</w:t>
            </w:r>
          </w:p>
        </w:tc>
      </w:tr>
      <w:tr w:rsidR="00433093" w:rsidRPr="00B60AEE" w14:paraId="497179CE" w14:textId="77777777" w:rsidTr="00433093">
        <w:trPr>
          <w:trHeight w:hRule="exact" w:val="284"/>
        </w:trPr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C8B359" w14:textId="1BCEE05E" w:rsidR="00433093" w:rsidRPr="00823C2A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4472C4" w:themeColor="accen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A</w:t>
            </w:r>
          </w:p>
        </w:tc>
        <w:tc>
          <w:tcPr>
            <w:tcW w:w="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95384C" w14:textId="6A824712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</w:t>
            </w:r>
          </w:p>
        </w:tc>
        <w:tc>
          <w:tcPr>
            <w:tcW w:w="6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9D82B8" w14:textId="22ED5DF9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C8EC7" w14:textId="073AEA89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FC TRADATE</w:t>
            </w:r>
          </w:p>
        </w:tc>
        <w:tc>
          <w:tcPr>
            <w:tcW w:w="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E6281" w14:textId="4123465A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5AC3A" w14:textId="24424A57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ED2435" w14:textId="1E2AB45D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G.S.</w:t>
            </w:r>
          </w:p>
        </w:tc>
        <w:tc>
          <w:tcPr>
            <w:tcW w:w="3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92D7E7" w14:textId="6756159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 xml:space="preserve">MOCCHETTI </w:t>
            </w:r>
            <w:proofErr w:type="spellStart"/>
            <w:r>
              <w:rPr>
                <w:rFonts w:ascii="Calibri" w:hAnsi="Calibri" w:cs="Calibri"/>
                <w:color w:val="000000"/>
              </w:rPr>
              <w:t>S.V.O</w:t>
            </w:r>
            <w:proofErr w:type="spellEnd"/>
            <w:r>
              <w:rPr>
                <w:rFonts w:ascii="Calibri" w:hAnsi="Calibri" w:cs="Calibri"/>
                <w:color w:val="000000"/>
              </w:rPr>
              <w:t>. A.S.D.</w:t>
            </w:r>
          </w:p>
        </w:tc>
      </w:tr>
      <w:tr w:rsidR="00433093" w:rsidRPr="00B60AEE" w14:paraId="66A33317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5AB937" w14:textId="6C866E4F" w:rsidR="00433093" w:rsidRPr="00823C2A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4472C4" w:themeColor="accen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B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80439B" w14:textId="7C42B898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E55DE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210735" w14:textId="26B08EA4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ARDOR BOLLATE POL. ASD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E42C4" w14:textId="43302BF6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F409C1" w14:textId="2C2EAD09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725ED" w14:textId="15B0F52F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E6D5C1" w14:textId="40BAC76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VIGEVANO CALCIO 1921</w:t>
            </w:r>
          </w:p>
        </w:tc>
      </w:tr>
      <w:tr w:rsidR="00433093" w:rsidRPr="00B60AEE" w14:paraId="1C7CB61C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BDB5D" w14:textId="58812850" w:rsidR="00433093" w:rsidRPr="00823C2A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4472C4" w:themeColor="accen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C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4B48BC" w14:textId="6DF47A19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325F36" w14:textId="56FD06A5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ASD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7B91D3" w14:textId="43F4C1A1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ARDITA CITTADELLA 1934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964B8D" w14:textId="44D335E3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DD62D3" w14:textId="03BC872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250335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8D7D4" w14:textId="7298A419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VIGOR F.C. A.S.D.</w:t>
            </w:r>
          </w:p>
        </w:tc>
      </w:tr>
      <w:tr w:rsidR="00433093" w:rsidRPr="00B60AEE" w14:paraId="467B3D32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631EB2" w14:textId="64DC4C3D" w:rsidR="00433093" w:rsidRPr="00823C2A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4472C4" w:themeColor="accen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D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9D7A4B" w14:textId="7265B56C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7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694AD1" w14:textId="42EDD45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67F6E9" w14:textId="38F7DAD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BRIOSCHESE CALCIO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783153" w14:textId="738A1F2F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08E730" w14:textId="2030F1C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99F275" w14:textId="10B72EC4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U.S.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F73A10" w14:textId="5E89CAC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GROSIO</w:t>
            </w:r>
          </w:p>
        </w:tc>
      </w:tr>
      <w:tr w:rsidR="00433093" w:rsidRPr="00B60AEE" w14:paraId="46F64A1E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788A6" w14:textId="67350942" w:rsidR="00433093" w:rsidRPr="00823C2A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4472C4" w:themeColor="accen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E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7207D8" w14:textId="78B1286D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9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A3C482" w14:textId="3F68DCAD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G.S.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B688C4" w14:textId="34E6B516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ORATORIO LOMAGNA A.S.D.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A9A35D" w14:textId="3D3CC132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ED10A8" w14:textId="3B000590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A4F01F" w14:textId="0AE23F88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CAF19" w14:textId="24ABEC32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ACADEMY MONTORFANO ROVATO</w:t>
            </w:r>
          </w:p>
        </w:tc>
      </w:tr>
      <w:tr w:rsidR="00433093" w:rsidRPr="00B60AEE" w14:paraId="5ECE793D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863A49" w14:textId="7290FEF2" w:rsidR="00433093" w:rsidRPr="00823C2A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4472C4" w:themeColor="accen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F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6F71C" w14:textId="3F918060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11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F2B8EC" w14:textId="77777777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D2814" w14:textId="4BF6C375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NUOVA CAMUNIA 2015 A.</w:t>
            </w:r>
            <w:proofErr w:type="gramStart"/>
            <w:r>
              <w:rPr>
                <w:rFonts w:ascii="Calibri" w:hAnsi="Calibri" w:cs="Calibri"/>
                <w:color w:val="000000"/>
              </w:rPr>
              <w:t>S.D</w:t>
            </w:r>
            <w:proofErr w:type="gramEnd"/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741F0" w14:textId="6241B519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95048" w14:textId="482C0DB8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9A78E" w14:textId="5D17156C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AC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CDE4C6" w14:textId="599DB84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AZZURRA CALVINA 1946 ASD</w:t>
            </w:r>
          </w:p>
        </w:tc>
      </w:tr>
      <w:tr w:rsidR="00433093" w:rsidRPr="00B60AEE" w14:paraId="28095A54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0DF5FF" w14:textId="12B49401" w:rsidR="00433093" w:rsidRPr="00823C2A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4472C4" w:themeColor="accen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G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A3137F" w14:textId="349EB405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13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FE37F" w14:textId="6B29B9BC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3782B7" w14:textId="476CEC7F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VILLACLARENSE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A.S.D.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9E5876" w14:textId="1BB7509F" w:rsidR="00433093" w:rsidRPr="00433093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B46043" w14:textId="450804D1" w:rsidR="00433093" w:rsidRPr="00433093" w:rsidRDefault="00433093" w:rsidP="00433093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DE06A" w14:textId="5FADB172" w:rsidR="00433093" w:rsidRPr="00B60AEE" w:rsidRDefault="00433093" w:rsidP="00433093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A.S.D.</w:t>
            </w: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F73DC5" w14:textId="257D555B" w:rsidR="00433093" w:rsidRPr="00B60AEE" w:rsidRDefault="00433093" w:rsidP="00433093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VIDALENGO</w:t>
            </w:r>
          </w:p>
        </w:tc>
      </w:tr>
      <w:tr w:rsidR="00D2234B" w:rsidRPr="00B60AEE" w14:paraId="566A1276" w14:textId="77777777" w:rsidTr="00433093">
        <w:trPr>
          <w:trHeight w:hRule="exact" w:val="284"/>
        </w:trPr>
        <w:tc>
          <w:tcPr>
            <w:tcW w:w="3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AFEFE" w14:textId="54404FF6" w:rsidR="00D2234B" w:rsidRPr="00823C2A" w:rsidRDefault="00D2234B" w:rsidP="00D2234B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4472C4" w:themeColor="accent1"/>
                <w:kern w:val="0"/>
                <w:sz w:val="20"/>
                <w:szCs w:val="20"/>
                <w:lang w:eastAsia="it-IT"/>
                <w14:ligatures w14:val="none"/>
              </w:rPr>
            </w:pPr>
            <w:r w:rsidRPr="00823C2A">
              <w:rPr>
                <w:rFonts w:ascii="Calibri" w:hAnsi="Calibri" w:cs="Calibri"/>
                <w:b/>
                <w:bCs/>
                <w:color w:val="4472C4" w:themeColor="accent1"/>
              </w:rPr>
              <w:t>H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751746" w14:textId="42486A48" w:rsidR="00D2234B" w:rsidRPr="00433093" w:rsidRDefault="00D2234B" w:rsidP="00D2234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15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0AB513" w14:textId="6F2224CB" w:rsidR="00D2234B" w:rsidRPr="00B60AEE" w:rsidRDefault="00D2234B" w:rsidP="00D2234B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F.C.D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D19DE3" w14:textId="0BEA7B62" w:rsidR="00D2234B" w:rsidRPr="00B60AEE" w:rsidRDefault="00D2234B" w:rsidP="00D2234B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COLOGNO</w:t>
            </w:r>
          </w:p>
        </w:tc>
        <w:tc>
          <w:tcPr>
            <w:tcW w:w="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A2F8FC" w14:textId="7F0BCE51" w:rsidR="00D2234B" w:rsidRPr="00433093" w:rsidRDefault="00433093" w:rsidP="00D2234B">
            <w:pPr>
              <w:spacing w:after="0" w:line="240" w:lineRule="auto"/>
              <w:jc w:val="center"/>
              <w:rPr>
                <w:rFonts w:ascii="Sogei" w:eastAsia="Times New Roman" w:hAnsi="Soge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433093">
              <w:rPr>
                <w:rFonts w:ascii="Calibri" w:hAnsi="Calibri" w:cs="Calibri"/>
                <w:b/>
                <w:bCs/>
                <w:color w:val="000000"/>
              </w:rPr>
              <w:t>-</w:t>
            </w:r>
            <w:r w:rsidR="00D2234B" w:rsidRPr="00433093">
              <w:rPr>
                <w:rFonts w:ascii="Calibri" w:hAnsi="Calibri" w:cs="Calibri"/>
                <w:b/>
                <w:bCs/>
                <w:color w:val="000000"/>
              </w:rPr>
              <w:t xml:space="preserve"> - 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36CE7C" w14:textId="3FF4EE14" w:rsidR="00D2234B" w:rsidRPr="00433093" w:rsidRDefault="00D2234B" w:rsidP="00D2234B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EE0000"/>
              </w:rPr>
            </w:pPr>
            <w:r w:rsidRPr="00433093">
              <w:rPr>
                <w:rFonts w:ascii="Calibri" w:hAnsi="Calibri" w:cs="Calibri"/>
                <w:b/>
                <w:bCs/>
                <w:color w:val="EE0000"/>
              </w:rPr>
              <w:t>16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C5D50" w14:textId="09B5B9AD" w:rsidR="00D2234B" w:rsidRPr="00B60AEE" w:rsidRDefault="00D2234B" w:rsidP="00D2234B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3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B49FFA" w14:textId="325E4AC3" w:rsidR="00D2234B" w:rsidRPr="00B60AEE" w:rsidRDefault="00D2234B" w:rsidP="00D2234B">
            <w:pPr>
              <w:spacing w:after="0" w:line="240" w:lineRule="auto"/>
              <w:jc w:val="center"/>
              <w:rPr>
                <w:rFonts w:ascii="Sogei" w:eastAsia="Times New Roman" w:hAnsi="Sogei" w:cs="Calibri"/>
                <w:color w:val="000000"/>
                <w:kern w:val="0"/>
                <w:sz w:val="18"/>
                <w:szCs w:val="18"/>
                <w:lang w:eastAsia="it-IT"/>
                <w14:ligatures w14:val="none"/>
              </w:rPr>
            </w:pPr>
            <w:r>
              <w:rPr>
                <w:rFonts w:ascii="Calibri" w:hAnsi="Calibri" w:cs="Calibri"/>
                <w:color w:val="000000"/>
              </w:rPr>
              <w:t>GROPELLO SAN GIORGIO</w:t>
            </w:r>
          </w:p>
        </w:tc>
      </w:tr>
    </w:tbl>
    <w:p w14:paraId="17C3955F" w14:textId="77777777" w:rsidR="00B60AEE" w:rsidRDefault="00B60AEE"/>
    <w:sectPr w:rsidR="00B60AEE"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E4E86" w14:textId="77777777" w:rsidR="005A017C" w:rsidRDefault="005A017C" w:rsidP="00B60AEE">
      <w:pPr>
        <w:spacing w:after="0" w:line="240" w:lineRule="auto"/>
      </w:pPr>
      <w:r>
        <w:separator/>
      </w:r>
    </w:p>
  </w:endnote>
  <w:endnote w:type="continuationSeparator" w:id="0">
    <w:p w14:paraId="2FD59622" w14:textId="77777777" w:rsidR="005A017C" w:rsidRDefault="005A017C" w:rsidP="00B60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ge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45AA6" w14:textId="54AAB26E" w:rsidR="00B60AEE" w:rsidRDefault="00B60AEE">
    <w:pPr>
      <w:pStyle w:val="Pidipagina"/>
    </w:pPr>
    <w:r>
      <w:tab/>
    </w:r>
    <w:r>
      <w:tab/>
      <w:t xml:space="preserve">Pag.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80CE6" w14:textId="77777777" w:rsidR="005A017C" w:rsidRDefault="005A017C" w:rsidP="00B60AEE">
      <w:pPr>
        <w:spacing w:after="0" w:line="240" w:lineRule="auto"/>
      </w:pPr>
      <w:r>
        <w:separator/>
      </w:r>
    </w:p>
  </w:footnote>
  <w:footnote w:type="continuationSeparator" w:id="0">
    <w:p w14:paraId="26202FE3" w14:textId="77777777" w:rsidR="005A017C" w:rsidRDefault="005A017C" w:rsidP="00B60A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EE"/>
    <w:rsid w:val="00240965"/>
    <w:rsid w:val="00433093"/>
    <w:rsid w:val="004B2FEC"/>
    <w:rsid w:val="004D0756"/>
    <w:rsid w:val="005A017C"/>
    <w:rsid w:val="005F691E"/>
    <w:rsid w:val="00823C2A"/>
    <w:rsid w:val="00917E23"/>
    <w:rsid w:val="00A32E2D"/>
    <w:rsid w:val="00B60AEE"/>
    <w:rsid w:val="00C05836"/>
    <w:rsid w:val="00D2234B"/>
    <w:rsid w:val="00DE3974"/>
    <w:rsid w:val="00EB2A1F"/>
    <w:rsid w:val="00EF3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1914A"/>
  <w15:chartTrackingRefBased/>
  <w15:docId w15:val="{59F2E699-3B09-4EDB-ACA0-22CB2C9B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2234B"/>
  </w:style>
  <w:style w:type="paragraph" w:styleId="Titolo1">
    <w:name w:val="heading 1"/>
    <w:basedOn w:val="Normale"/>
    <w:next w:val="Normale"/>
    <w:link w:val="Titolo1Carattere"/>
    <w:uiPriority w:val="9"/>
    <w:qFormat/>
    <w:rsid w:val="00B60A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0A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0A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0A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0A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0A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0A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0A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0A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0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0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0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0AEE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0AEE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0AE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0AE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0AE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0AE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0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0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0A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0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0A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0AE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0AE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0AEE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0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0AEE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0AEE"/>
    <w:rPr>
      <w:b/>
      <w:bCs/>
      <w:smallCaps/>
      <w:color w:val="2F5496" w:themeColor="accent1" w:themeShade="BF"/>
      <w:spacing w:val="5"/>
    </w:rPr>
  </w:style>
  <w:style w:type="paragraph" w:styleId="Nessunaspaziatura">
    <w:name w:val="No Spacing"/>
    <w:basedOn w:val="Normale"/>
    <w:link w:val="NessunaspaziaturaCarattere"/>
    <w:uiPriority w:val="1"/>
    <w:qFormat/>
    <w:rsid w:val="00B60AEE"/>
    <w:pPr>
      <w:spacing w:after="0" w:line="240" w:lineRule="auto"/>
    </w:pPr>
    <w:rPr>
      <w:rFonts w:ascii="Calibri" w:eastAsia="Times New Roman" w:hAnsi="Calibri" w:cs="Times New Roman"/>
      <w:kern w:val="0"/>
      <w:szCs w:val="20"/>
      <w:lang w:val="en-US" w:bidi="en-US"/>
      <w14:ligatures w14:val="none"/>
    </w:rPr>
  </w:style>
  <w:style w:type="character" w:customStyle="1" w:styleId="NessunaspaziaturaCarattere">
    <w:name w:val="Nessuna spaziatura Carattere"/>
    <w:link w:val="Nessunaspaziatura"/>
    <w:uiPriority w:val="1"/>
    <w:qFormat/>
    <w:rsid w:val="00B60AEE"/>
    <w:rPr>
      <w:rFonts w:ascii="Calibri" w:eastAsia="Times New Roman" w:hAnsi="Calibri" w:cs="Times New Roman"/>
      <w:kern w:val="0"/>
      <w:szCs w:val="20"/>
      <w:lang w:val="en-US" w:bidi="en-US"/>
      <w14:ligatures w14:val="none"/>
    </w:rPr>
  </w:style>
  <w:style w:type="paragraph" w:customStyle="1" w:styleId="IntestazioneComunicato">
    <w:name w:val="Intestazione Comunicato"/>
    <w:rsid w:val="00B60AEE"/>
    <w:pPr>
      <w:spacing w:after="0" w:line="240" w:lineRule="auto"/>
      <w:jc w:val="center"/>
    </w:pPr>
    <w:rPr>
      <w:rFonts w:ascii="Trebuchet MS" w:eastAsia="Times New Roman" w:hAnsi="Trebuchet MS" w:cs="Times New Roman"/>
      <w:bCs/>
      <w:kern w:val="0"/>
      <w:sz w:val="40"/>
      <w:szCs w:val="20"/>
      <w:lang w:eastAsia="it-IT"/>
      <w14:ligatures w14:val="none"/>
    </w:rPr>
  </w:style>
  <w:style w:type="character" w:styleId="Collegamentoipertestuale">
    <w:name w:val="Hyperlink"/>
    <w:uiPriority w:val="99"/>
    <w:rsid w:val="00B60AEE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0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AEE"/>
  </w:style>
  <w:style w:type="paragraph" w:styleId="Pidipagina">
    <w:name w:val="footer"/>
    <w:basedOn w:val="Normale"/>
    <w:link w:val="PidipaginaCarattere"/>
    <w:uiPriority w:val="99"/>
    <w:unhideWhenUsed/>
    <w:rsid w:val="00B60AE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0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rllnd@pec.comitatoregionalelombard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Davide Bertoni</dc:creator>
  <cp:keywords/>
  <dc:description/>
  <cp:lastModifiedBy>Davide Fenaroli</cp:lastModifiedBy>
  <cp:revision>2</cp:revision>
  <dcterms:created xsi:type="dcterms:W3CDTF">2025-12-04T17:39:00Z</dcterms:created>
  <dcterms:modified xsi:type="dcterms:W3CDTF">2025-12-04T17:39:00Z</dcterms:modified>
</cp:coreProperties>
</file>